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59A1" w14:textId="0D6FF5F4" w:rsidR="00151930" w:rsidRPr="002A04B1" w:rsidRDefault="002A04B1">
      <w:pPr>
        <w:rPr>
          <w:b/>
          <w:bCs/>
          <w:sz w:val="28"/>
          <w:szCs w:val="28"/>
        </w:rPr>
      </w:pPr>
      <w:r w:rsidRPr="002A04B1">
        <w:rPr>
          <w:b/>
          <w:bCs/>
          <w:sz w:val="28"/>
          <w:szCs w:val="28"/>
        </w:rPr>
        <w:t xml:space="preserve">Setting </w:t>
      </w:r>
      <w:r w:rsidR="00F075FA">
        <w:rPr>
          <w:b/>
          <w:bCs/>
          <w:sz w:val="28"/>
          <w:szCs w:val="28"/>
        </w:rPr>
        <w:t>U</w:t>
      </w:r>
      <w:r w:rsidRPr="002A04B1">
        <w:rPr>
          <w:b/>
          <w:bCs/>
          <w:sz w:val="28"/>
          <w:szCs w:val="28"/>
        </w:rPr>
        <w:t xml:space="preserve">p </w:t>
      </w:r>
      <w:r w:rsidR="00F075FA">
        <w:rPr>
          <w:b/>
          <w:bCs/>
          <w:sz w:val="28"/>
          <w:szCs w:val="28"/>
        </w:rPr>
        <w:t>Y</w:t>
      </w:r>
      <w:r w:rsidRPr="002A04B1">
        <w:rPr>
          <w:b/>
          <w:bCs/>
          <w:sz w:val="28"/>
          <w:szCs w:val="28"/>
        </w:rPr>
        <w:t>our Signature Block</w:t>
      </w:r>
      <w:r w:rsidR="005148CD">
        <w:rPr>
          <w:b/>
          <w:bCs/>
          <w:sz w:val="28"/>
          <w:szCs w:val="28"/>
        </w:rPr>
        <w:t xml:space="preserve"> </w:t>
      </w:r>
    </w:p>
    <w:p w14:paraId="1D8F4BA6" w14:textId="77777777" w:rsidR="002A04B1" w:rsidRDefault="002A04B1" w:rsidP="002A04B1">
      <w:pPr>
        <w:pStyle w:val="ListParagraph"/>
      </w:pPr>
    </w:p>
    <w:p w14:paraId="3438103C" w14:textId="70892076" w:rsidR="002A04B1" w:rsidRDefault="002471B8" w:rsidP="002A04B1">
      <w:pPr>
        <w:pStyle w:val="ListParagraph"/>
        <w:numPr>
          <w:ilvl w:val="0"/>
          <w:numId w:val="1"/>
        </w:numPr>
      </w:pPr>
      <w:r>
        <w:t>U</w:t>
      </w:r>
      <w:r w:rsidR="002A04B1">
        <w:t>pdate the signature block with your information. Input your name, title, department, office phone, and cell (if applicable).</w:t>
      </w:r>
    </w:p>
    <w:p w14:paraId="6A1B2EE5" w14:textId="6707D2A9" w:rsidR="002A04B1" w:rsidRDefault="002A04B1" w:rsidP="002A04B1">
      <w:pPr>
        <w:pStyle w:val="ListParagraph"/>
      </w:pPr>
    </w:p>
    <w:p w14:paraId="1082E11D" w14:textId="01AC2A3D" w:rsidR="002A04B1" w:rsidRDefault="002A04B1" w:rsidP="002A04B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09070" wp14:editId="0E747496">
                <wp:simplePos x="0" y="0"/>
                <wp:positionH relativeFrom="column">
                  <wp:posOffset>482138</wp:posOffset>
                </wp:positionH>
                <wp:positionV relativeFrom="paragraph">
                  <wp:posOffset>388620</wp:posOffset>
                </wp:positionV>
                <wp:extent cx="310342" cy="482138"/>
                <wp:effectExtent l="0" t="0" r="1397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42" cy="48213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3C6CB" id="Rectangle 2" o:spid="_x0000_s1026" style="position:absolute;margin-left:37.95pt;margin-top:30.6pt;width:24.45pt;height: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" filled="f" strokecolor="red" strokeweight="2pt"/>
            </w:pict>
          </mc:Fallback>
        </mc:AlternateContent>
      </w:r>
      <w:r>
        <w:t xml:space="preserve">Open Outlook, and select </w:t>
      </w:r>
      <w:r w:rsidRPr="00F075FA">
        <w:rPr>
          <w:b/>
          <w:bCs/>
        </w:rPr>
        <w:t>“New Email”</w:t>
      </w:r>
      <w:r>
        <w:t xml:space="preserve"> at the top </w:t>
      </w:r>
      <w:r w:rsidR="00F075FA">
        <w:t>right-hand</w:t>
      </w:r>
      <w:r>
        <w:t xml:space="preserve"> corner of the ribbon</w:t>
      </w:r>
      <w:r w:rsidR="00F075FA">
        <w:t>:</w:t>
      </w:r>
      <w:r>
        <w:rPr>
          <w:noProof/>
        </w:rPr>
        <w:drawing>
          <wp:inline distT="0" distB="0" distL="0" distR="0" wp14:anchorId="167F3B28" wp14:editId="59AC7BA2">
            <wp:extent cx="5943600" cy="846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66994" w14:textId="7EF8502D" w:rsidR="002A04B1" w:rsidRDefault="002A04B1" w:rsidP="002A04B1">
      <w:pPr>
        <w:pStyle w:val="ListParagraph"/>
      </w:pPr>
    </w:p>
    <w:p w14:paraId="42F1BC9C" w14:textId="0BB404C5" w:rsidR="002A04B1" w:rsidRDefault="002A04B1" w:rsidP="002A04B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DB088" wp14:editId="32FA896E">
                <wp:simplePos x="0" y="0"/>
                <wp:positionH relativeFrom="column">
                  <wp:posOffset>6145183</wp:posOffset>
                </wp:positionH>
                <wp:positionV relativeFrom="paragraph">
                  <wp:posOffset>1511300</wp:posOffset>
                </wp:positionV>
                <wp:extent cx="333201" cy="0"/>
                <wp:effectExtent l="0" t="9525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20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AF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3.85pt;margin-top:119pt;width:26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5FA25" wp14:editId="787F5F5C">
                <wp:simplePos x="0" y="0"/>
                <wp:positionH relativeFrom="column">
                  <wp:posOffset>5309062</wp:posOffset>
                </wp:positionH>
                <wp:positionV relativeFrom="paragraph">
                  <wp:posOffset>418523</wp:posOffset>
                </wp:positionV>
                <wp:extent cx="415636" cy="520931"/>
                <wp:effectExtent l="0" t="0" r="2286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52093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D23B0" id="Rectangle 4" o:spid="_x0000_s1026" style="position:absolute;margin-left:418.05pt;margin-top:32.95pt;width:32.7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" filled="f" strokecolor="red" strokeweight="2pt"/>
            </w:pict>
          </mc:Fallback>
        </mc:AlternateContent>
      </w:r>
      <w:r>
        <w:t xml:space="preserve">Then select </w:t>
      </w:r>
      <w:r w:rsidRPr="00F075FA">
        <w:rPr>
          <w:b/>
          <w:bCs/>
        </w:rPr>
        <w:t>“Signature”</w:t>
      </w:r>
      <w:r>
        <w:t xml:space="preserve"> and select </w:t>
      </w:r>
      <w:r w:rsidRPr="00F075FA">
        <w:rPr>
          <w:b/>
          <w:bCs/>
        </w:rPr>
        <w:t>“Signatures…”</w:t>
      </w:r>
      <w:r>
        <w:rPr>
          <w:noProof/>
        </w:rPr>
        <w:drawing>
          <wp:inline distT="0" distB="0" distL="0" distR="0" wp14:anchorId="0BDA735A" wp14:editId="51221C03">
            <wp:extent cx="5943600" cy="1631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9BC4" w14:textId="77777777" w:rsidR="002A04B1" w:rsidRDefault="002A04B1" w:rsidP="002A04B1">
      <w:pPr>
        <w:pStyle w:val="ListParagraph"/>
      </w:pPr>
    </w:p>
    <w:p w14:paraId="78F13C1E" w14:textId="5420DB75" w:rsidR="008B5AB0" w:rsidRDefault="008B5AB0" w:rsidP="008B5AB0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8F2C2E" wp14:editId="41A50034">
            <wp:simplePos x="0" y="0"/>
            <wp:positionH relativeFrom="column">
              <wp:posOffset>470535</wp:posOffset>
            </wp:positionH>
            <wp:positionV relativeFrom="paragraph">
              <wp:posOffset>215900</wp:posOffset>
            </wp:positionV>
            <wp:extent cx="341947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540" y="21494"/>
                <wp:lineTo x="2154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4B1">
        <w:t>Click on</w:t>
      </w:r>
      <w:r w:rsidR="002A04B1" w:rsidRPr="00F075FA">
        <w:rPr>
          <w:b/>
          <w:bCs/>
        </w:rPr>
        <w:t xml:space="preserve"> “New”</w:t>
      </w:r>
    </w:p>
    <w:p w14:paraId="2B55D836" w14:textId="77777777" w:rsidR="008B5AB0" w:rsidRDefault="008B5AB0" w:rsidP="008B5AB0">
      <w:pPr>
        <w:pStyle w:val="ListParagraph"/>
      </w:pPr>
    </w:p>
    <w:p w14:paraId="0B8FEBCD" w14:textId="553873E8" w:rsidR="008B5AB0" w:rsidRDefault="008B5AB0" w:rsidP="008B5AB0"/>
    <w:p w14:paraId="71C36F75" w14:textId="69D60AF9" w:rsidR="008B5AB0" w:rsidRDefault="008B5AB0" w:rsidP="008B5AB0"/>
    <w:p w14:paraId="48E33915" w14:textId="6AED5BD5" w:rsidR="008B5AB0" w:rsidRDefault="008B5AB0" w:rsidP="008B5AB0"/>
    <w:p w14:paraId="50344910" w14:textId="6B4FA678" w:rsidR="008B5AB0" w:rsidRDefault="008B5AB0" w:rsidP="008B5AB0"/>
    <w:p w14:paraId="3B91DCA3" w14:textId="5061CFB2" w:rsidR="008B5AB0" w:rsidRDefault="008B5AB0" w:rsidP="008B5AB0"/>
    <w:p w14:paraId="16581CC8" w14:textId="536FD390" w:rsidR="008B5AB0" w:rsidRDefault="00F075FA" w:rsidP="008B5AB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A1BC9" wp14:editId="3CDCFB3C">
                <wp:simplePos x="0" y="0"/>
                <wp:positionH relativeFrom="column">
                  <wp:posOffset>2022763</wp:posOffset>
                </wp:positionH>
                <wp:positionV relativeFrom="paragraph">
                  <wp:posOffset>77239</wp:posOffset>
                </wp:positionV>
                <wp:extent cx="333201" cy="0"/>
                <wp:effectExtent l="0" t="9525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20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333C" id="Straight Arrow Connector 9" o:spid="_x0000_s1026" type="#_x0000_t32" style="position:absolute;margin-left:159.25pt;margin-top:6.1pt;width:26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" strokecolor="red" strokeweight="3pt">
                <v:stroke endarrow="block" joinstyle="miter"/>
              </v:shape>
            </w:pict>
          </mc:Fallback>
        </mc:AlternateContent>
      </w:r>
    </w:p>
    <w:p w14:paraId="4AE602AB" w14:textId="7501481D" w:rsidR="008B5AB0" w:rsidRDefault="008B5AB0" w:rsidP="008B5AB0"/>
    <w:p w14:paraId="387339E3" w14:textId="60363D51" w:rsidR="005148CD" w:rsidRDefault="008B5AB0" w:rsidP="005148CD">
      <w:pPr>
        <w:pStyle w:val="ListParagraph"/>
        <w:numPr>
          <w:ilvl w:val="0"/>
          <w:numId w:val="1"/>
        </w:numPr>
      </w:pPr>
      <w:r>
        <w:t xml:space="preserve">Name your signature and copy and paste the Signature Block from </w:t>
      </w:r>
      <w:r w:rsidR="002471B8">
        <w:t>step 1 (including the table)</w:t>
      </w:r>
      <w:r>
        <w:t xml:space="preserve"> to the </w:t>
      </w:r>
      <w:r w:rsidRPr="005148CD">
        <w:rPr>
          <w:b/>
          <w:bCs/>
        </w:rPr>
        <w:t>“Edit Signature”</w:t>
      </w:r>
      <w:r>
        <w:t xml:space="preserve"> box</w:t>
      </w:r>
      <w:r w:rsidRPr="00F075FA">
        <w:t>.</w:t>
      </w:r>
      <w:r w:rsidRPr="005148CD">
        <w:rPr>
          <w:color w:val="FF0000"/>
        </w:rPr>
        <w:t xml:space="preserve"> </w:t>
      </w:r>
      <w:r w:rsidR="00F075FA">
        <w:t xml:space="preserve">After you have </w:t>
      </w:r>
      <w:r w:rsidR="002471B8">
        <w:t>copied</w:t>
      </w:r>
      <w:r w:rsidR="00F075FA">
        <w:t xml:space="preserve"> and pasted your email to the </w:t>
      </w:r>
      <w:r w:rsidR="00F075FA" w:rsidRPr="005148CD">
        <w:rPr>
          <w:b/>
          <w:bCs/>
        </w:rPr>
        <w:t>“Edit Signature”</w:t>
      </w:r>
      <w:r w:rsidR="00F075FA">
        <w:t xml:space="preserve"> box, click </w:t>
      </w:r>
      <w:r w:rsidR="00F075FA" w:rsidRPr="005148CD">
        <w:rPr>
          <w:b/>
          <w:bCs/>
        </w:rPr>
        <w:t>“OK</w:t>
      </w:r>
      <w:r w:rsidR="002471B8" w:rsidRPr="005148CD">
        <w:rPr>
          <w:b/>
          <w:bCs/>
        </w:rPr>
        <w:t>,</w:t>
      </w:r>
      <w:r w:rsidR="00F075FA" w:rsidRPr="005148CD">
        <w:rPr>
          <w:b/>
          <w:bCs/>
        </w:rPr>
        <w:t>”</w:t>
      </w:r>
      <w:r w:rsidR="00F075FA">
        <w:t xml:space="preserve"> and you are a</w:t>
      </w:r>
      <w:r w:rsidR="002471B8">
        <w:t>ll</w:t>
      </w:r>
      <w:r w:rsidR="00F075FA">
        <w:t xml:space="preserve"> set!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554"/>
      </w:tblGrid>
      <w:tr w:rsidR="005148CD" w:rsidRPr="00F75159" w14:paraId="4BE5A37D" w14:textId="77777777" w:rsidTr="00991ABD">
        <w:tc>
          <w:tcPr>
            <w:tcW w:w="1525" w:type="dxa"/>
          </w:tcPr>
          <w:p w14:paraId="0039EEF1" w14:textId="77777777" w:rsidR="005148CD" w:rsidRPr="00F75159" w:rsidRDefault="005148CD" w:rsidP="00991ABD">
            <w:pPr>
              <w:jc w:val="center"/>
            </w:pPr>
            <w:r w:rsidRPr="00F75159">
              <w:rPr>
                <w:noProof/>
              </w:rPr>
              <w:lastRenderedPageBreak/>
              <w:drawing>
                <wp:inline distT="0" distB="0" distL="0" distR="0" wp14:anchorId="43BDDB63" wp14:editId="4CF4B90A">
                  <wp:extent cx="1008783" cy="1119921"/>
                  <wp:effectExtent l="0" t="0" r="1270" b="4445"/>
                  <wp:docPr id="6" name="Picture 6" descr="Graphical user inte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83" cy="111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49903664" w14:textId="77777777" w:rsidR="005148CD" w:rsidRPr="00F75159" w:rsidRDefault="005148CD" w:rsidP="00991ABD">
            <w:pPr>
              <w:rPr>
                <w:rFonts w:ascii="Calibri" w:hAnsi="Calibri" w:cs="Calibri"/>
                <w:b/>
                <w:color w:val="2F5496" w:themeColor="accent1" w:themeShade="BF"/>
              </w:rPr>
            </w:pPr>
            <w:r w:rsidRPr="00F75159">
              <w:rPr>
                <w:rFonts w:ascii="Calibri" w:hAnsi="Calibri" w:cs="Calibri"/>
                <w:b/>
                <w:color w:val="2F5496" w:themeColor="accent1" w:themeShade="BF"/>
              </w:rPr>
              <w:t xml:space="preserve">First Name Last Name | Title </w:t>
            </w:r>
          </w:p>
          <w:p w14:paraId="3C8385ED" w14:textId="77777777" w:rsidR="005148CD" w:rsidRPr="00F75159" w:rsidRDefault="005148CD" w:rsidP="00991ABD">
            <w:r w:rsidRPr="00F75159">
              <w:t xml:space="preserve">Department | City of Fairfield </w:t>
            </w:r>
          </w:p>
          <w:p w14:paraId="1CB5B708" w14:textId="77777777" w:rsidR="005148CD" w:rsidRPr="00F75159" w:rsidRDefault="005148CD" w:rsidP="00991ABD">
            <w:r w:rsidRPr="00F75159">
              <w:t xml:space="preserve">O | </w:t>
            </w:r>
            <w:r>
              <w:t>(</w:t>
            </w:r>
            <w:r w:rsidRPr="00F75159">
              <w:t>707</w:t>
            </w:r>
            <w:r>
              <w:t>) XXX</w:t>
            </w:r>
            <w:r w:rsidRPr="00F75159">
              <w:t xml:space="preserve"> -XXXX      C | </w:t>
            </w:r>
            <w:r>
              <w:t>(</w:t>
            </w:r>
            <w:r w:rsidRPr="00F75159">
              <w:t>707</w:t>
            </w:r>
            <w:r>
              <w:t xml:space="preserve">) </w:t>
            </w:r>
            <w:r w:rsidRPr="00F75159">
              <w:t xml:space="preserve">XXX-XXXX </w:t>
            </w:r>
          </w:p>
          <w:p w14:paraId="023B70E5" w14:textId="77777777" w:rsidR="005148CD" w:rsidRPr="00F75159" w:rsidRDefault="005148CD" w:rsidP="00991ABD">
            <w:r w:rsidRPr="00F75159">
              <w:t xml:space="preserve">1000 Webster Street Fairfield, CA 94533 </w:t>
            </w:r>
          </w:p>
          <w:p w14:paraId="3D66C381" w14:textId="77777777" w:rsidR="005148CD" w:rsidRPr="00F75159" w:rsidRDefault="005148CD" w:rsidP="00991ABD">
            <w:hyperlink r:id="rId11" w:history="1">
              <w:r w:rsidRPr="00F75159">
                <w:rPr>
                  <w:rStyle w:val="Hyperlink"/>
                </w:rPr>
                <w:t>www.fairfield.ca.gov</w:t>
              </w:r>
            </w:hyperlink>
            <w:r w:rsidRPr="00F75159">
              <w:t xml:space="preserve">  </w:t>
            </w:r>
          </w:p>
          <w:p w14:paraId="2A66FC31" w14:textId="223D7DBB" w:rsidR="005148CD" w:rsidRPr="00F75159" w:rsidRDefault="005148CD" w:rsidP="00991ABD">
            <w:pPr>
              <w:rPr>
                <w:b/>
                <w:i/>
              </w:rPr>
            </w:pPr>
            <w:r w:rsidRPr="00F75159">
              <w:rPr>
                <w:b/>
                <w:i/>
              </w:rPr>
              <w:t xml:space="preserve">City Hall is closed </w:t>
            </w:r>
            <w:r>
              <w:rPr>
                <w:b/>
                <w:i/>
              </w:rPr>
              <w:t>every other Friday</w:t>
            </w:r>
            <w:r w:rsidR="005706DB">
              <w:rPr>
                <w:b/>
                <w:i/>
              </w:rPr>
              <w:t xml:space="preserve"> </w:t>
            </w:r>
            <w:hyperlink r:id="rId12" w:history="1">
              <w:r w:rsidR="005706DB" w:rsidRPr="005706DB">
                <w:rPr>
                  <w:rStyle w:val="Hyperlink"/>
                  <w:b/>
                  <w:i/>
                </w:rPr>
                <w:t>(</w:t>
              </w:r>
              <w:r w:rsidR="00BA31C0">
                <w:rPr>
                  <w:rStyle w:val="Hyperlink"/>
                  <w:b/>
                  <w:i/>
                </w:rPr>
                <w:t>City Hall S</w:t>
              </w:r>
              <w:r w:rsidR="00BA31C0">
                <w:rPr>
                  <w:rStyle w:val="Hyperlink"/>
                  <w:b/>
                  <w:i/>
                </w:rPr>
                <w:t>c</w:t>
              </w:r>
              <w:r w:rsidR="00BA31C0">
                <w:rPr>
                  <w:rStyle w:val="Hyperlink"/>
                  <w:b/>
                  <w:i/>
                </w:rPr>
                <w:t>hedule</w:t>
              </w:r>
              <w:r w:rsidR="005706DB" w:rsidRPr="005706DB">
                <w:rPr>
                  <w:rStyle w:val="Hyperlink"/>
                  <w:b/>
                  <w:i/>
                </w:rPr>
                <w:t>)</w:t>
              </w:r>
            </w:hyperlink>
          </w:p>
        </w:tc>
      </w:tr>
    </w:tbl>
    <w:p w14:paraId="5FD16C70" w14:textId="77777777" w:rsidR="005148CD" w:rsidRDefault="005148CD" w:rsidP="005148CD"/>
    <w:p w14:paraId="19D83407" w14:textId="77777777" w:rsidR="005148CD" w:rsidRDefault="005148CD" w:rsidP="008B5AB0">
      <w:pPr>
        <w:rPr>
          <w:b/>
          <w:bCs/>
          <w:sz w:val="28"/>
          <w:szCs w:val="28"/>
        </w:rPr>
      </w:pPr>
    </w:p>
    <w:p w14:paraId="29629038" w14:textId="0A34777A" w:rsidR="008B5AB0" w:rsidRPr="005148CD" w:rsidRDefault="005148CD" w:rsidP="008B5AB0">
      <w:pPr>
        <w:rPr>
          <w:b/>
          <w:bCs/>
          <w:sz w:val="28"/>
          <w:szCs w:val="28"/>
        </w:rPr>
      </w:pPr>
      <w:r w:rsidRPr="005148CD">
        <w:rPr>
          <w:b/>
          <w:bCs/>
          <w:sz w:val="28"/>
          <w:szCs w:val="28"/>
        </w:rPr>
        <w:t>CLICK AND DRAG OVER THE ENTIRE BOX TO GET BOTH TABLES</w:t>
      </w:r>
    </w:p>
    <w:p w14:paraId="0CDCA845" w14:textId="77777777" w:rsidR="005148CD" w:rsidRDefault="005148CD" w:rsidP="008B5AB0"/>
    <w:p w14:paraId="35FC7EE9" w14:textId="77777777" w:rsidR="005148CD" w:rsidRDefault="005148CD" w:rsidP="008B5AB0"/>
    <w:sectPr w:rsidR="00514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EF88" w14:textId="77777777" w:rsidR="00F075FA" w:rsidRDefault="00F075FA" w:rsidP="00F075FA">
      <w:pPr>
        <w:spacing w:after="0" w:line="240" w:lineRule="auto"/>
      </w:pPr>
      <w:r>
        <w:separator/>
      </w:r>
    </w:p>
  </w:endnote>
  <w:endnote w:type="continuationSeparator" w:id="0">
    <w:p w14:paraId="38CE2527" w14:textId="77777777" w:rsidR="00F075FA" w:rsidRDefault="00F075FA" w:rsidP="00F0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E4FC" w14:textId="77777777" w:rsidR="00F075FA" w:rsidRDefault="00F075FA" w:rsidP="00F075FA">
      <w:pPr>
        <w:spacing w:after="0" w:line="240" w:lineRule="auto"/>
      </w:pPr>
      <w:r>
        <w:separator/>
      </w:r>
    </w:p>
  </w:footnote>
  <w:footnote w:type="continuationSeparator" w:id="0">
    <w:p w14:paraId="241227B7" w14:textId="77777777" w:rsidR="00F075FA" w:rsidRDefault="00F075FA" w:rsidP="00F07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9210C"/>
    <w:multiLevelType w:val="hybridMultilevel"/>
    <w:tmpl w:val="1354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63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B1"/>
    <w:rsid w:val="00151930"/>
    <w:rsid w:val="00161EBA"/>
    <w:rsid w:val="002471B8"/>
    <w:rsid w:val="002A04B1"/>
    <w:rsid w:val="00426C9E"/>
    <w:rsid w:val="005148CD"/>
    <w:rsid w:val="005706DB"/>
    <w:rsid w:val="008B5AB0"/>
    <w:rsid w:val="00BA31C0"/>
    <w:rsid w:val="00C27E39"/>
    <w:rsid w:val="00D9292D"/>
    <w:rsid w:val="00F0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F9DA"/>
  <w15:chartTrackingRefBased/>
  <w15:docId w15:val="{B6F86679-1061-4943-8D56-7EF6FAC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4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4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FA"/>
  </w:style>
  <w:style w:type="paragraph" w:styleId="Footer">
    <w:name w:val="footer"/>
    <w:basedOn w:val="Normal"/>
    <w:link w:val="FooterChar"/>
    <w:uiPriority w:val="99"/>
    <w:unhideWhenUsed/>
    <w:rsid w:val="00F0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FA"/>
  </w:style>
  <w:style w:type="table" w:styleId="TableGrid">
    <w:name w:val="Table Grid"/>
    <w:basedOn w:val="TableNormal"/>
    <w:uiPriority w:val="39"/>
    <w:rsid w:val="0024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irfield.ca.gov/fri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www.fairfield.ca.gov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 Esther</dc:creator>
  <cp:keywords/>
  <dc:description/>
  <cp:lastModifiedBy>Way, Bill</cp:lastModifiedBy>
  <cp:revision>6</cp:revision>
  <dcterms:created xsi:type="dcterms:W3CDTF">2020-12-28T18:32:00Z</dcterms:created>
  <dcterms:modified xsi:type="dcterms:W3CDTF">2025-08-22T22:30:00Z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4d276c110af0a436c1101659ebccebf7cacff7f9844805b2dd94649e2d642c7f</vt:lpwstr>
  </property>
</Properties>
</file>