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4663" w14:textId="0D2F072A" w:rsidR="0083705D" w:rsidRPr="0024756C" w:rsidRDefault="0024756C" w:rsidP="00487925">
      <w:pPr>
        <w:jc w:val="center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  <w:noProof/>
        </w:rPr>
        <w:drawing>
          <wp:inline distT="0" distB="0" distL="0" distR="0" wp14:anchorId="49B0FD5B" wp14:editId="4D666590">
            <wp:extent cx="1007308" cy="11663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8" b="4574"/>
                    <a:stretch/>
                  </pic:blipFill>
                  <pic:spPr bwMode="auto">
                    <a:xfrm>
                      <a:off x="0" y="0"/>
                      <a:ext cx="1007745" cy="116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1000" sy="1000" algn="ctr" rotWithShape="0">
                        <a:srgbClr val="80808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A345C" w14:textId="77777777" w:rsidR="0083705D" w:rsidRPr="0024756C" w:rsidRDefault="0083705D" w:rsidP="00487925">
      <w:pPr>
        <w:jc w:val="center"/>
        <w:rPr>
          <w:rFonts w:asciiTheme="minorHAnsi" w:hAnsiTheme="minorHAnsi" w:cstheme="minorHAnsi"/>
          <w:b/>
        </w:rPr>
      </w:pPr>
    </w:p>
    <w:p w14:paraId="61677294" w14:textId="0F98349B" w:rsidR="0083705D" w:rsidRPr="0024756C" w:rsidRDefault="00AB4778" w:rsidP="0083705D">
      <w:pPr>
        <w:jc w:val="center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</w:rPr>
        <w:t>MEMORANDUM</w:t>
      </w:r>
    </w:p>
    <w:p w14:paraId="58A38AB4" w14:textId="77777777" w:rsidR="0083705D" w:rsidRPr="0024756C" w:rsidRDefault="0083705D" w:rsidP="00487925">
      <w:pPr>
        <w:jc w:val="center"/>
        <w:rPr>
          <w:rFonts w:asciiTheme="minorHAnsi" w:hAnsiTheme="minorHAnsi" w:cstheme="minorHAnsi"/>
          <w:b/>
        </w:rPr>
      </w:pPr>
    </w:p>
    <w:p w14:paraId="150D0DA9" w14:textId="2C466F4A" w:rsidR="00891E7E" w:rsidRPr="0024756C" w:rsidRDefault="00AB4778" w:rsidP="00487925">
      <w:pPr>
        <w:jc w:val="center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</w:rPr>
        <w:t>DEPARTMENT NAME</w:t>
      </w:r>
      <w:r>
        <w:rPr>
          <w:rFonts w:asciiTheme="minorHAnsi" w:hAnsiTheme="minorHAnsi" w:cstheme="minorHAnsi"/>
          <w:b/>
        </w:rPr>
        <w:t>*</w:t>
      </w:r>
    </w:p>
    <w:p w14:paraId="30D1BFF2" w14:textId="77777777" w:rsidR="006734C8" w:rsidRPr="0024756C" w:rsidRDefault="006734C8" w:rsidP="00487925">
      <w:pPr>
        <w:jc w:val="both"/>
        <w:rPr>
          <w:rFonts w:asciiTheme="minorHAnsi" w:hAnsiTheme="minorHAnsi" w:cstheme="minorHAnsi"/>
        </w:rPr>
      </w:pPr>
    </w:p>
    <w:p w14:paraId="79BD7F8D" w14:textId="77777777" w:rsidR="006734C8" w:rsidRPr="0024756C" w:rsidRDefault="0083705D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D</w:t>
      </w:r>
      <w:r w:rsidR="008F31D0" w:rsidRPr="0024756C">
        <w:rPr>
          <w:rFonts w:asciiTheme="minorHAnsi" w:hAnsiTheme="minorHAnsi" w:cstheme="minorHAnsi"/>
        </w:rPr>
        <w:t>ate</w:t>
      </w:r>
      <w:r w:rsidRPr="0024756C">
        <w:rPr>
          <w:rFonts w:asciiTheme="minorHAnsi" w:hAnsiTheme="minorHAnsi" w:cstheme="minorHAnsi"/>
        </w:rPr>
        <w:t>:</w:t>
      </w:r>
      <w:r w:rsidRPr="0024756C">
        <w:rPr>
          <w:rFonts w:asciiTheme="minorHAnsi" w:hAnsiTheme="minorHAnsi" w:cstheme="minorHAnsi"/>
        </w:rPr>
        <w:tab/>
      </w:r>
      <w:r w:rsidR="008F31D0" w:rsidRPr="0024756C">
        <w:rPr>
          <w:rFonts w:asciiTheme="minorHAnsi" w:hAnsiTheme="minorHAnsi" w:cstheme="minorHAnsi"/>
        </w:rPr>
        <w:t>Date</w:t>
      </w:r>
    </w:p>
    <w:p w14:paraId="75D33FDA" w14:textId="77777777" w:rsidR="00924E4A" w:rsidRPr="0024756C" w:rsidRDefault="00924E4A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445834F" w14:textId="4098C2C7" w:rsidR="00924E4A" w:rsidRPr="0024756C" w:rsidRDefault="008F31D0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To</w:t>
      </w:r>
      <w:r w:rsidR="00924E4A" w:rsidRPr="0024756C">
        <w:rPr>
          <w:rFonts w:asciiTheme="minorHAnsi" w:hAnsiTheme="minorHAnsi" w:cstheme="minorHAnsi"/>
        </w:rPr>
        <w:t>:</w:t>
      </w:r>
      <w:r w:rsidR="00924E4A" w:rsidRPr="0024756C">
        <w:rPr>
          <w:rFonts w:asciiTheme="minorHAnsi" w:hAnsiTheme="minorHAnsi" w:cstheme="minorHAnsi"/>
        </w:rPr>
        <w:tab/>
      </w:r>
      <w:r w:rsidR="00BB1B70">
        <w:rPr>
          <w:rFonts w:asciiTheme="minorHAnsi" w:hAnsiTheme="minorHAnsi" w:cstheme="minorHAnsi"/>
        </w:rPr>
        <w:t>David Gassaway</w:t>
      </w:r>
      <w:r w:rsidR="00891E7E" w:rsidRPr="0024756C">
        <w:rPr>
          <w:rFonts w:asciiTheme="minorHAnsi" w:hAnsiTheme="minorHAnsi" w:cstheme="minorHAnsi"/>
        </w:rPr>
        <w:t>, City Manager (Name, Title)</w:t>
      </w:r>
    </w:p>
    <w:p w14:paraId="39CB43F1" w14:textId="77777777" w:rsidR="00924E4A" w:rsidRPr="0024756C" w:rsidRDefault="00924E4A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5FA5103" w14:textId="77777777" w:rsidR="00924E4A" w:rsidRPr="0024756C" w:rsidRDefault="00924E4A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F</w:t>
      </w:r>
      <w:r w:rsidR="008F31D0" w:rsidRPr="0024756C">
        <w:rPr>
          <w:rFonts w:asciiTheme="minorHAnsi" w:hAnsiTheme="minorHAnsi" w:cstheme="minorHAnsi"/>
        </w:rPr>
        <w:t>rom</w:t>
      </w:r>
      <w:r w:rsidRPr="0024756C">
        <w:rPr>
          <w:rFonts w:asciiTheme="minorHAnsi" w:hAnsiTheme="minorHAnsi" w:cstheme="minorHAnsi"/>
        </w:rPr>
        <w:t>:</w:t>
      </w:r>
      <w:r w:rsidRPr="0024756C">
        <w:rPr>
          <w:rFonts w:asciiTheme="minorHAnsi" w:hAnsiTheme="minorHAnsi" w:cstheme="minorHAnsi"/>
        </w:rPr>
        <w:tab/>
      </w:r>
      <w:r w:rsidR="00891E7E" w:rsidRPr="0024756C">
        <w:rPr>
          <w:rFonts w:asciiTheme="minorHAnsi" w:hAnsiTheme="minorHAnsi" w:cstheme="minorHAnsi"/>
        </w:rPr>
        <w:t>Name, Title</w:t>
      </w:r>
    </w:p>
    <w:p w14:paraId="2F02BF7A" w14:textId="77777777" w:rsidR="00924E4A" w:rsidRPr="0024756C" w:rsidRDefault="00924E4A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17786791" w14:textId="77777777" w:rsidR="00924E4A" w:rsidRPr="0024756C" w:rsidRDefault="00924E4A" w:rsidP="008F31D0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S</w:t>
      </w:r>
      <w:r w:rsidR="008F31D0" w:rsidRPr="0024756C">
        <w:rPr>
          <w:rFonts w:asciiTheme="minorHAnsi" w:hAnsiTheme="minorHAnsi" w:cstheme="minorHAnsi"/>
        </w:rPr>
        <w:t>ubject</w:t>
      </w:r>
      <w:r w:rsidRPr="0024756C">
        <w:rPr>
          <w:rFonts w:asciiTheme="minorHAnsi" w:hAnsiTheme="minorHAnsi" w:cstheme="minorHAnsi"/>
        </w:rPr>
        <w:t>:</w:t>
      </w:r>
      <w:r w:rsidRPr="0024756C">
        <w:rPr>
          <w:rFonts w:asciiTheme="minorHAnsi" w:hAnsiTheme="minorHAnsi" w:cstheme="minorHAnsi"/>
        </w:rPr>
        <w:tab/>
      </w:r>
      <w:r w:rsidR="00891E7E" w:rsidRPr="0024756C">
        <w:rPr>
          <w:rFonts w:asciiTheme="minorHAnsi" w:hAnsiTheme="minorHAnsi" w:cstheme="minorHAnsi"/>
        </w:rPr>
        <w:t>Title of Memo</w:t>
      </w:r>
    </w:p>
    <w:p w14:paraId="0129DAA7" w14:textId="77777777" w:rsidR="00FC52F7" w:rsidRPr="0024756C" w:rsidRDefault="00FC52F7" w:rsidP="00487925">
      <w:pPr>
        <w:jc w:val="both"/>
        <w:rPr>
          <w:rFonts w:asciiTheme="minorHAnsi" w:hAnsiTheme="minorHAnsi" w:cstheme="minorHAnsi"/>
        </w:rPr>
      </w:pPr>
    </w:p>
    <w:p w14:paraId="3DB5FC41" w14:textId="77777777" w:rsidR="00AE1B20" w:rsidRPr="0024756C" w:rsidRDefault="00AB4778" w:rsidP="004879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D851CA7">
          <v:rect id="_x0000_i1025" style="width:468pt;height:1.5pt" o:hralign="center" o:hrstd="t" o:hrnoshade="t" o:hr="t" fillcolor="black" stroked="f"/>
        </w:pict>
      </w:r>
    </w:p>
    <w:p w14:paraId="099B1D50" w14:textId="77777777" w:rsidR="00DC4ABB" w:rsidRPr="0024756C" w:rsidRDefault="00DC4ABB" w:rsidP="00487925">
      <w:pPr>
        <w:jc w:val="both"/>
        <w:rPr>
          <w:rFonts w:asciiTheme="minorHAnsi" w:hAnsiTheme="minorHAnsi" w:cstheme="minorHAnsi"/>
          <w:b/>
          <w:u w:val="single"/>
        </w:rPr>
      </w:pPr>
    </w:p>
    <w:p w14:paraId="1EC040E2" w14:textId="42A6450A" w:rsidR="00D85A7B" w:rsidRPr="0024756C" w:rsidRDefault="00AB4778" w:rsidP="00D85A7B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RECOMMENDED ACTION</w:t>
      </w:r>
    </w:p>
    <w:p w14:paraId="5085E821" w14:textId="767ACA25" w:rsidR="00BC5430" w:rsidRPr="0024756C" w:rsidRDefault="00D85A7B" w:rsidP="00BC5430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Describe here in plain English what you are recommending the City Manager</w:t>
      </w:r>
      <w:r w:rsidR="00BC5430" w:rsidRPr="0024756C">
        <w:rPr>
          <w:rFonts w:asciiTheme="minorHAnsi" w:hAnsiTheme="minorHAnsi" w:cstheme="minorHAnsi"/>
        </w:rPr>
        <w:t xml:space="preserve">’s Office </w:t>
      </w:r>
      <w:r w:rsidR="0083705D" w:rsidRPr="0024756C">
        <w:rPr>
          <w:rFonts w:asciiTheme="minorHAnsi" w:hAnsiTheme="minorHAnsi" w:cstheme="minorHAnsi"/>
        </w:rPr>
        <w:t xml:space="preserve">to do about the issue (e.g., review and sign documents, </w:t>
      </w:r>
      <w:r w:rsidR="00DE35FD">
        <w:rPr>
          <w:rFonts w:asciiTheme="minorHAnsi" w:hAnsiTheme="minorHAnsi" w:cstheme="minorHAnsi"/>
        </w:rPr>
        <w:t>request</w:t>
      </w:r>
      <w:r w:rsidR="0083705D" w:rsidRPr="0024756C">
        <w:rPr>
          <w:rFonts w:asciiTheme="minorHAnsi" w:hAnsiTheme="minorHAnsi" w:cstheme="minorHAnsi"/>
        </w:rPr>
        <w:t xml:space="preserve"> return deadline, if time sensitive). </w:t>
      </w:r>
      <w:r w:rsidRPr="0024756C">
        <w:rPr>
          <w:rFonts w:asciiTheme="minorHAnsi" w:hAnsiTheme="minorHAnsi" w:cstheme="minorHAnsi"/>
        </w:rPr>
        <w:t>Be brief but accurate</w:t>
      </w:r>
      <w:r w:rsidR="0083705D" w:rsidRPr="0024756C">
        <w:rPr>
          <w:rFonts w:asciiTheme="minorHAnsi" w:hAnsiTheme="minorHAnsi" w:cstheme="minorHAnsi"/>
        </w:rPr>
        <w:t xml:space="preserve">.  </w:t>
      </w:r>
      <w:r w:rsidR="00BC5430" w:rsidRPr="0024756C">
        <w:rPr>
          <w:rFonts w:asciiTheme="minorHAnsi" w:hAnsiTheme="minorHAnsi" w:cstheme="minorHAnsi"/>
        </w:rPr>
        <w:t xml:space="preserve">Reference City Council/Redevelopment Agency Resolutions authorizing action(s). </w:t>
      </w:r>
    </w:p>
    <w:p w14:paraId="3C272583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44D6DF2B" w14:textId="16294075" w:rsidR="00D85A7B" w:rsidRPr="0024756C" w:rsidRDefault="00AB4778" w:rsidP="00D85A7B">
      <w:pPr>
        <w:jc w:val="both"/>
        <w:rPr>
          <w:rFonts w:asciiTheme="minorHAnsi" w:hAnsiTheme="minorHAnsi" w:cstheme="minorHAnsi"/>
          <w:b/>
          <w:u w:val="single"/>
        </w:rPr>
      </w:pPr>
      <w:r w:rsidRPr="0024756C">
        <w:rPr>
          <w:rFonts w:asciiTheme="minorHAnsi" w:hAnsiTheme="minorHAnsi" w:cstheme="minorHAnsi"/>
          <w:b/>
          <w:u w:val="single"/>
        </w:rPr>
        <w:t>STATEMENT OF ISSUE</w:t>
      </w:r>
    </w:p>
    <w:p w14:paraId="023C4087" w14:textId="206A73BF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 xml:space="preserve">Describe </w:t>
      </w:r>
      <w:r w:rsidR="00AB4778">
        <w:rPr>
          <w:rFonts w:asciiTheme="minorHAnsi" w:hAnsiTheme="minorHAnsi" w:cstheme="minorHAnsi"/>
        </w:rPr>
        <w:t>the issue you are asking the City Manager’s Office to consider here in plain English</w:t>
      </w:r>
      <w:r w:rsidRPr="0024756C">
        <w:rPr>
          <w:rFonts w:asciiTheme="minorHAnsi" w:hAnsiTheme="minorHAnsi" w:cstheme="minorHAnsi"/>
        </w:rPr>
        <w:t xml:space="preserve">. Be brief but accurate.  </w:t>
      </w:r>
    </w:p>
    <w:p w14:paraId="5C842E98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55FC55DC" w14:textId="4FD0F695" w:rsidR="00D85A7B" w:rsidRPr="0024756C" w:rsidRDefault="00AB4778" w:rsidP="00D85A7B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DISCUSSION</w:t>
      </w:r>
    </w:p>
    <w:p w14:paraId="4C76C531" w14:textId="00E5F9D3" w:rsidR="0083705D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Detail the background of the issue you are placing before the C</w:t>
      </w:r>
      <w:r w:rsidR="0083705D" w:rsidRPr="0024756C">
        <w:rPr>
          <w:rFonts w:asciiTheme="minorHAnsi" w:hAnsiTheme="minorHAnsi" w:cstheme="minorHAnsi"/>
        </w:rPr>
        <w:t xml:space="preserve">ity Manager’s Office </w:t>
      </w:r>
      <w:r w:rsidRPr="0024756C">
        <w:rPr>
          <w:rFonts w:asciiTheme="minorHAnsi" w:hAnsiTheme="minorHAnsi" w:cstheme="minorHAnsi"/>
        </w:rPr>
        <w:t xml:space="preserve">and </w:t>
      </w:r>
      <w:r w:rsidR="00DE35FD">
        <w:rPr>
          <w:rFonts w:asciiTheme="minorHAnsi" w:hAnsiTheme="minorHAnsi" w:cstheme="minorHAnsi"/>
        </w:rPr>
        <w:t xml:space="preserve">the </w:t>
      </w:r>
      <w:r w:rsidRPr="0024756C">
        <w:rPr>
          <w:rFonts w:asciiTheme="minorHAnsi" w:hAnsiTheme="minorHAnsi" w:cstheme="minorHAnsi"/>
        </w:rPr>
        <w:t xml:space="preserve">action you are recommending. </w:t>
      </w:r>
      <w:r w:rsidR="00DE35FD">
        <w:rPr>
          <w:rFonts w:asciiTheme="minorHAnsi" w:hAnsiTheme="minorHAnsi" w:cstheme="minorHAnsi"/>
        </w:rPr>
        <w:t xml:space="preserve">A </w:t>
      </w:r>
      <w:r w:rsidRPr="0024756C">
        <w:rPr>
          <w:rFonts w:asciiTheme="minorHAnsi" w:hAnsiTheme="minorHAnsi" w:cstheme="minorHAnsi"/>
        </w:rPr>
        <w:t>good test for this section is whether someone like your spouse or significant other (who does not work for the City) can read this section and understand the issue.</w:t>
      </w:r>
      <w:r w:rsidR="00DE35FD">
        <w:rPr>
          <w:rFonts w:asciiTheme="minorHAnsi" w:hAnsiTheme="minorHAnsi" w:cstheme="minorHAnsi"/>
        </w:rPr>
        <w:t xml:space="preserve"> </w:t>
      </w:r>
      <w:r w:rsidRPr="0024756C">
        <w:rPr>
          <w:rFonts w:asciiTheme="minorHAnsi" w:hAnsiTheme="minorHAnsi" w:cstheme="minorHAnsi"/>
        </w:rPr>
        <w:t>If they cann</w:t>
      </w:r>
      <w:r w:rsidR="003F3411" w:rsidRPr="0024756C">
        <w:rPr>
          <w:rFonts w:asciiTheme="minorHAnsi" w:hAnsiTheme="minorHAnsi" w:cstheme="minorHAnsi"/>
        </w:rPr>
        <w:t>ot, re</w:t>
      </w:r>
      <w:r w:rsidRPr="0024756C">
        <w:rPr>
          <w:rFonts w:asciiTheme="minorHAnsi" w:hAnsiTheme="minorHAnsi" w:cstheme="minorHAnsi"/>
        </w:rPr>
        <w:t xml:space="preserve">write this section until they can.  </w:t>
      </w:r>
    </w:p>
    <w:p w14:paraId="0377D4B4" w14:textId="77777777" w:rsidR="0083705D" w:rsidRPr="0024756C" w:rsidRDefault="0083705D" w:rsidP="00D85A7B">
      <w:pPr>
        <w:jc w:val="both"/>
        <w:rPr>
          <w:rFonts w:asciiTheme="minorHAnsi" w:hAnsiTheme="minorHAnsi" w:cstheme="minorHAnsi"/>
        </w:rPr>
      </w:pPr>
    </w:p>
    <w:p w14:paraId="2727A016" w14:textId="6CFE97A3" w:rsidR="00D85A7B" w:rsidRPr="0024756C" w:rsidRDefault="00DE35FD" w:rsidP="00D85A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section should be organized into sub-sections in longer reports </w:t>
      </w:r>
      <w:r w:rsidR="00D85A7B" w:rsidRPr="0024756C">
        <w:rPr>
          <w:rFonts w:asciiTheme="minorHAnsi" w:hAnsiTheme="minorHAnsi" w:cstheme="minorHAnsi"/>
        </w:rPr>
        <w:t>to assist the reader through the document.</w:t>
      </w:r>
      <w:r w:rsidR="0083705D" w:rsidRPr="0024756C">
        <w:rPr>
          <w:rFonts w:asciiTheme="minorHAnsi" w:hAnsiTheme="minorHAnsi" w:cstheme="minorHAnsi"/>
        </w:rPr>
        <w:t xml:space="preserve">  Provide information on what documents signed will accomplish. If documents need to be notarized, which documents and how many</w:t>
      </w:r>
      <w:r>
        <w:rPr>
          <w:rFonts w:asciiTheme="minorHAnsi" w:hAnsiTheme="minorHAnsi" w:cstheme="minorHAnsi"/>
        </w:rPr>
        <w:t>?</w:t>
      </w:r>
      <w:r w:rsidR="0083705D" w:rsidRPr="0024756C">
        <w:rPr>
          <w:rFonts w:asciiTheme="minorHAnsi" w:hAnsiTheme="minorHAnsi" w:cstheme="minorHAnsi"/>
        </w:rPr>
        <w:t xml:space="preserve"> Indicate </w:t>
      </w:r>
      <w:r w:rsidR="00BC5430" w:rsidRPr="0024756C">
        <w:rPr>
          <w:rFonts w:asciiTheme="minorHAnsi" w:hAnsiTheme="minorHAnsi" w:cstheme="minorHAnsi"/>
        </w:rPr>
        <w:t>what selection</w:t>
      </w:r>
      <w:r w:rsidR="0083705D" w:rsidRPr="0024756C">
        <w:rPr>
          <w:rFonts w:asciiTheme="minorHAnsi" w:hAnsiTheme="minorHAnsi" w:cstheme="minorHAnsi"/>
        </w:rPr>
        <w:t xml:space="preserve"> process </w:t>
      </w:r>
      <w:r>
        <w:rPr>
          <w:rFonts w:asciiTheme="minorHAnsi" w:hAnsiTheme="minorHAnsi" w:cstheme="minorHAnsi"/>
        </w:rPr>
        <w:t xml:space="preserve">was </w:t>
      </w:r>
      <w:r w:rsidR="0083705D" w:rsidRPr="0024756C">
        <w:rPr>
          <w:rFonts w:asciiTheme="minorHAnsi" w:hAnsiTheme="minorHAnsi" w:cstheme="minorHAnsi"/>
        </w:rPr>
        <w:t>used (e.g., RFQ/RFP) in choosing a contractor, consultant</w:t>
      </w:r>
      <w:r>
        <w:rPr>
          <w:rFonts w:asciiTheme="minorHAnsi" w:hAnsiTheme="minorHAnsi" w:cstheme="minorHAnsi"/>
        </w:rPr>
        <w:t>,</w:t>
      </w:r>
      <w:r w:rsidR="0083705D" w:rsidRPr="0024756C">
        <w:rPr>
          <w:rFonts w:asciiTheme="minorHAnsi" w:hAnsiTheme="minorHAnsi" w:cstheme="minorHAnsi"/>
        </w:rPr>
        <w:t xml:space="preserve"> or supplier.  If applicable</w:t>
      </w:r>
      <w:r>
        <w:rPr>
          <w:rFonts w:asciiTheme="minorHAnsi" w:hAnsiTheme="minorHAnsi" w:cstheme="minorHAnsi"/>
        </w:rPr>
        <w:t>,</w:t>
      </w:r>
      <w:r w:rsidR="0083705D" w:rsidRPr="0024756C">
        <w:rPr>
          <w:rFonts w:asciiTheme="minorHAnsi" w:hAnsiTheme="minorHAnsi" w:cstheme="minorHAnsi"/>
        </w:rPr>
        <w:t xml:space="preserve"> explain why </w:t>
      </w:r>
      <w:r>
        <w:rPr>
          <w:rFonts w:asciiTheme="minorHAnsi" w:hAnsiTheme="minorHAnsi" w:cstheme="minorHAnsi"/>
        </w:rPr>
        <w:t xml:space="preserve">a </w:t>
      </w:r>
      <w:r w:rsidR="0083705D" w:rsidRPr="0024756C">
        <w:rPr>
          <w:rFonts w:asciiTheme="minorHAnsi" w:hAnsiTheme="minorHAnsi" w:cstheme="minorHAnsi"/>
        </w:rPr>
        <w:t xml:space="preserve">single-source supplier was chosen.  </w:t>
      </w:r>
    </w:p>
    <w:p w14:paraId="3635234A" w14:textId="77777777" w:rsidR="0083705D" w:rsidRPr="0024756C" w:rsidRDefault="0083705D" w:rsidP="00D85A7B">
      <w:pPr>
        <w:jc w:val="both"/>
        <w:rPr>
          <w:rFonts w:asciiTheme="minorHAnsi" w:hAnsiTheme="minorHAnsi" w:cstheme="minorHAnsi"/>
        </w:rPr>
      </w:pPr>
    </w:p>
    <w:p w14:paraId="2F97A9AC" w14:textId="77777777" w:rsidR="005B36BF" w:rsidRPr="0024756C" w:rsidRDefault="008F31D0" w:rsidP="0083705D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br w:type="page"/>
      </w:r>
    </w:p>
    <w:p w14:paraId="6854F284" w14:textId="77777777" w:rsidR="0083705D" w:rsidRPr="0024756C" w:rsidRDefault="0083705D" w:rsidP="0083705D">
      <w:pPr>
        <w:jc w:val="both"/>
        <w:rPr>
          <w:rFonts w:asciiTheme="minorHAnsi" w:hAnsiTheme="minorHAnsi" w:cstheme="minorHAnsi"/>
        </w:rPr>
      </w:pPr>
    </w:p>
    <w:p w14:paraId="1DE8934A" w14:textId="676BC150" w:rsidR="00D85A7B" w:rsidRPr="0024756C" w:rsidRDefault="00AB4778" w:rsidP="00D85A7B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FISCAL IMPACT</w:t>
      </w:r>
    </w:p>
    <w:p w14:paraId="7E672F7B" w14:textId="40549729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 xml:space="preserve">Discuss the </w:t>
      </w:r>
      <w:r w:rsidR="00BC5430" w:rsidRPr="0024756C">
        <w:rPr>
          <w:rFonts w:asciiTheme="minorHAnsi" w:hAnsiTheme="minorHAnsi" w:cstheme="minorHAnsi"/>
        </w:rPr>
        <w:t xml:space="preserve">fiscal </w:t>
      </w:r>
      <w:r w:rsidRPr="0024756C">
        <w:rPr>
          <w:rFonts w:asciiTheme="minorHAnsi" w:hAnsiTheme="minorHAnsi" w:cstheme="minorHAnsi"/>
        </w:rPr>
        <w:t xml:space="preserve">impacts of your recommendation(s).  If you are recommending the </w:t>
      </w:r>
      <w:proofErr w:type="gramStart"/>
      <w:r w:rsidRPr="0024756C">
        <w:rPr>
          <w:rFonts w:asciiTheme="minorHAnsi" w:hAnsiTheme="minorHAnsi" w:cstheme="minorHAnsi"/>
        </w:rPr>
        <w:t>funds</w:t>
      </w:r>
      <w:proofErr w:type="gramEnd"/>
      <w:r w:rsidRPr="0024756C">
        <w:rPr>
          <w:rFonts w:asciiTheme="minorHAnsi" w:hAnsiTheme="minorHAnsi" w:cstheme="minorHAnsi"/>
        </w:rPr>
        <w:t xml:space="preserve"> be taken from a reserve account, what will the reserve account balance be after this appropriation?  Identify by name and number the fund </w:t>
      </w:r>
      <w:r w:rsidR="0083705D" w:rsidRPr="0024756C">
        <w:rPr>
          <w:rFonts w:asciiTheme="minorHAnsi" w:hAnsiTheme="minorHAnsi" w:cstheme="minorHAnsi"/>
        </w:rPr>
        <w:t xml:space="preserve">(e.g., General Fund, Redevelopment Agency, land sales, etc.) </w:t>
      </w:r>
      <w:r w:rsidRPr="0024756C">
        <w:rPr>
          <w:rFonts w:asciiTheme="minorHAnsi" w:hAnsiTheme="minorHAnsi" w:cstheme="minorHAnsi"/>
        </w:rPr>
        <w:t>that is the source of the money and the specific source to which it is being transferred.</w:t>
      </w:r>
      <w:r w:rsidR="0083705D" w:rsidRPr="0024756C">
        <w:rPr>
          <w:rFonts w:asciiTheme="minorHAnsi" w:hAnsiTheme="minorHAnsi" w:cstheme="minorHAnsi"/>
        </w:rPr>
        <w:t xml:space="preserve">  If the source of funds is revenues and</w:t>
      </w:r>
      <w:r w:rsidR="00DE35FD">
        <w:rPr>
          <w:rFonts w:asciiTheme="minorHAnsi" w:hAnsiTheme="minorHAnsi" w:cstheme="minorHAnsi"/>
        </w:rPr>
        <w:t>/</w:t>
      </w:r>
      <w:r w:rsidR="0083705D" w:rsidRPr="0024756C">
        <w:rPr>
          <w:rFonts w:asciiTheme="minorHAnsi" w:hAnsiTheme="minorHAnsi" w:cstheme="minorHAnsi"/>
        </w:rPr>
        <w:t xml:space="preserve">or grants, indicate </w:t>
      </w:r>
      <w:r w:rsidR="00DE35FD">
        <w:rPr>
          <w:rFonts w:asciiTheme="minorHAnsi" w:hAnsiTheme="minorHAnsi" w:cstheme="minorHAnsi"/>
        </w:rPr>
        <w:t xml:space="preserve">the </w:t>
      </w:r>
      <w:r w:rsidR="0083705D" w:rsidRPr="0024756C">
        <w:rPr>
          <w:rFonts w:asciiTheme="minorHAnsi" w:hAnsiTheme="minorHAnsi" w:cstheme="minorHAnsi"/>
        </w:rPr>
        <w:t>amount to be received and what</w:t>
      </w:r>
      <w:r w:rsidR="00DE35FD">
        <w:rPr>
          <w:rFonts w:asciiTheme="minorHAnsi" w:hAnsiTheme="minorHAnsi" w:cstheme="minorHAnsi"/>
        </w:rPr>
        <w:t>,</w:t>
      </w:r>
      <w:r w:rsidR="0083705D" w:rsidRPr="0024756C">
        <w:rPr>
          <w:rFonts w:asciiTheme="minorHAnsi" w:hAnsiTheme="minorHAnsi" w:cstheme="minorHAnsi"/>
        </w:rPr>
        <w:t xml:space="preserve"> if</w:t>
      </w:r>
      <w:r w:rsidR="003F3411" w:rsidRPr="0024756C">
        <w:rPr>
          <w:rFonts w:asciiTheme="minorHAnsi" w:hAnsiTheme="minorHAnsi" w:cstheme="minorHAnsi"/>
        </w:rPr>
        <w:t xml:space="preserve"> any</w:t>
      </w:r>
      <w:r w:rsidR="00DE35FD">
        <w:rPr>
          <w:rFonts w:asciiTheme="minorHAnsi" w:hAnsiTheme="minorHAnsi" w:cstheme="minorHAnsi"/>
        </w:rPr>
        <w:t>,</w:t>
      </w:r>
      <w:r w:rsidR="003F3411" w:rsidRPr="0024756C">
        <w:rPr>
          <w:rFonts w:asciiTheme="minorHAnsi" w:hAnsiTheme="minorHAnsi" w:cstheme="minorHAnsi"/>
        </w:rPr>
        <w:t xml:space="preserve"> </w:t>
      </w:r>
      <w:r w:rsidR="0024756C" w:rsidRPr="0024756C">
        <w:rPr>
          <w:rFonts w:asciiTheme="minorHAnsi" w:hAnsiTheme="minorHAnsi" w:cstheme="minorHAnsi"/>
        </w:rPr>
        <w:t>long-term</w:t>
      </w:r>
      <w:r w:rsidR="003F3411" w:rsidRPr="0024756C">
        <w:rPr>
          <w:rFonts w:asciiTheme="minorHAnsi" w:hAnsiTheme="minorHAnsi" w:cstheme="minorHAnsi"/>
        </w:rPr>
        <w:t xml:space="preserve"> C</w:t>
      </w:r>
      <w:r w:rsidR="0083705D" w:rsidRPr="0024756C">
        <w:rPr>
          <w:rFonts w:asciiTheme="minorHAnsi" w:hAnsiTheme="minorHAnsi" w:cstheme="minorHAnsi"/>
        </w:rPr>
        <w:t>ity f</w:t>
      </w:r>
      <w:r w:rsidR="003F3411" w:rsidRPr="0024756C">
        <w:rPr>
          <w:rFonts w:asciiTheme="minorHAnsi" w:hAnsiTheme="minorHAnsi" w:cstheme="minorHAnsi"/>
        </w:rPr>
        <w:t>iscal impacts there are if the C</w:t>
      </w:r>
      <w:r w:rsidR="0083705D" w:rsidRPr="0024756C">
        <w:rPr>
          <w:rFonts w:asciiTheme="minorHAnsi" w:hAnsiTheme="minorHAnsi" w:cstheme="minorHAnsi"/>
        </w:rPr>
        <w:t xml:space="preserve">ity accepts the grant funds.  In summary, detail the full ongoing cost of grants.  </w:t>
      </w:r>
    </w:p>
    <w:p w14:paraId="57958B53" w14:textId="77777777" w:rsidR="0083705D" w:rsidRPr="0024756C" w:rsidRDefault="0083705D" w:rsidP="0083705D">
      <w:pPr>
        <w:jc w:val="both"/>
        <w:rPr>
          <w:rFonts w:asciiTheme="minorHAnsi" w:hAnsiTheme="minorHAnsi" w:cstheme="minorHAnsi"/>
          <w:b/>
          <w:u w:val="single"/>
        </w:rPr>
      </w:pPr>
    </w:p>
    <w:p w14:paraId="1F0EE2EB" w14:textId="1B37BCE7" w:rsidR="0083705D" w:rsidRPr="0024756C" w:rsidRDefault="00AB4778" w:rsidP="0083705D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ALTERNATIVE ACTION</w:t>
      </w:r>
    </w:p>
    <w:p w14:paraId="19241D34" w14:textId="2EB1363B" w:rsidR="0083705D" w:rsidRPr="0024756C" w:rsidRDefault="0083705D" w:rsidP="0083705D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 xml:space="preserve">If </w:t>
      </w:r>
      <w:r w:rsidR="00DE35FD">
        <w:rPr>
          <w:rFonts w:asciiTheme="minorHAnsi" w:hAnsiTheme="minorHAnsi" w:cstheme="minorHAnsi"/>
        </w:rPr>
        <w:t>the City Manager’s Office may take alternative courses of action</w:t>
      </w:r>
      <w:r w:rsidRPr="0024756C">
        <w:rPr>
          <w:rFonts w:asciiTheme="minorHAnsi" w:hAnsiTheme="minorHAnsi" w:cstheme="minorHAnsi"/>
        </w:rPr>
        <w:t>, but you are not recommending</w:t>
      </w:r>
      <w:r w:rsidR="00DE35FD">
        <w:rPr>
          <w:rFonts w:asciiTheme="minorHAnsi" w:hAnsiTheme="minorHAnsi" w:cstheme="minorHAnsi"/>
        </w:rPr>
        <w:t xml:space="preserve"> them</w:t>
      </w:r>
      <w:r w:rsidRPr="0024756C">
        <w:rPr>
          <w:rFonts w:asciiTheme="minorHAnsi" w:hAnsiTheme="minorHAnsi" w:cstheme="minorHAnsi"/>
        </w:rPr>
        <w:t>, list them here.</w:t>
      </w:r>
    </w:p>
    <w:p w14:paraId="1981007A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04FBFEB9" w14:textId="6F248FC0" w:rsidR="00D85A7B" w:rsidRPr="0024756C" w:rsidRDefault="00AB4778" w:rsidP="00D85A7B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DOCUMENTS ATTACHED</w:t>
      </w:r>
    </w:p>
    <w:p w14:paraId="5267ADBD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 xml:space="preserve">List any documents you are sending to the </w:t>
      </w:r>
      <w:r w:rsidR="0083705D" w:rsidRPr="0024756C">
        <w:rPr>
          <w:rFonts w:asciiTheme="minorHAnsi" w:hAnsiTheme="minorHAnsi" w:cstheme="minorHAnsi"/>
        </w:rPr>
        <w:t xml:space="preserve">City Manager’s Office </w:t>
      </w:r>
      <w:r w:rsidRPr="0024756C">
        <w:rPr>
          <w:rFonts w:asciiTheme="minorHAnsi" w:hAnsiTheme="minorHAnsi" w:cstheme="minorHAnsi"/>
        </w:rPr>
        <w:t>with this report.  These documents should be clipped to this report when it is submitted for review.  If there is more than one document, number and list as follows:</w:t>
      </w:r>
    </w:p>
    <w:p w14:paraId="6E80FDC7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6594BE7E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Attachment 1:</w:t>
      </w:r>
      <w:r w:rsidRPr="0024756C">
        <w:rPr>
          <w:rFonts w:asciiTheme="minorHAnsi" w:hAnsiTheme="minorHAnsi" w:cstheme="minorHAnsi"/>
        </w:rPr>
        <w:tab/>
      </w:r>
    </w:p>
    <w:p w14:paraId="165CC3B7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Attachment 2:</w:t>
      </w:r>
      <w:r w:rsidRPr="0024756C">
        <w:rPr>
          <w:rFonts w:asciiTheme="minorHAnsi" w:hAnsiTheme="minorHAnsi" w:cstheme="minorHAnsi"/>
        </w:rPr>
        <w:tab/>
      </w:r>
    </w:p>
    <w:p w14:paraId="7FCCF215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74700F14" w14:textId="2CA827E6" w:rsidR="00D85A7B" w:rsidRPr="0024756C" w:rsidRDefault="00AB4778" w:rsidP="00D85A7B">
      <w:pPr>
        <w:jc w:val="both"/>
        <w:rPr>
          <w:rFonts w:asciiTheme="minorHAnsi" w:hAnsiTheme="minorHAnsi" w:cstheme="minorHAnsi"/>
          <w:b/>
        </w:rPr>
      </w:pPr>
      <w:r w:rsidRPr="0024756C">
        <w:rPr>
          <w:rFonts w:asciiTheme="minorHAnsi" w:hAnsiTheme="minorHAnsi" w:cstheme="minorHAnsi"/>
          <w:b/>
          <w:u w:val="single"/>
        </w:rPr>
        <w:t>STAFF CONTACT</w:t>
      </w:r>
    </w:p>
    <w:p w14:paraId="09FF716C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Author’s name, title</w:t>
      </w:r>
    </w:p>
    <w:p w14:paraId="27AEF927" w14:textId="3F8C694F" w:rsidR="00D85A7B" w:rsidRPr="0024756C" w:rsidRDefault="00BB1B70" w:rsidP="00D85A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(707) XXX-XXXX</w:t>
      </w:r>
    </w:p>
    <w:p w14:paraId="7E991A7E" w14:textId="21509A91" w:rsidR="00D85A7B" w:rsidRPr="0024756C" w:rsidRDefault="00BB1B70" w:rsidP="00D85A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name@fairfield.ca.gov</w:t>
      </w:r>
    </w:p>
    <w:p w14:paraId="529A3EFF" w14:textId="77777777" w:rsidR="00D85A7B" w:rsidRPr="0024756C" w:rsidRDefault="00D85A7B" w:rsidP="00D85A7B">
      <w:pPr>
        <w:jc w:val="both"/>
        <w:rPr>
          <w:rFonts w:asciiTheme="minorHAnsi" w:hAnsiTheme="minorHAnsi" w:cstheme="minorHAnsi"/>
        </w:rPr>
      </w:pPr>
    </w:p>
    <w:p w14:paraId="026F93C8" w14:textId="77777777" w:rsidR="004D339E" w:rsidRDefault="00BC5430" w:rsidP="00487925">
      <w:pPr>
        <w:jc w:val="both"/>
        <w:rPr>
          <w:rFonts w:asciiTheme="minorHAnsi" w:hAnsiTheme="minorHAnsi" w:cstheme="minorHAnsi"/>
        </w:rPr>
      </w:pPr>
      <w:r w:rsidRPr="0024756C">
        <w:rPr>
          <w:rFonts w:asciiTheme="minorHAnsi" w:hAnsiTheme="minorHAnsi" w:cstheme="minorHAnsi"/>
        </w:rPr>
        <w:t>Coordinated with: (i.e., City Attorney, Finance, etc.)</w:t>
      </w:r>
    </w:p>
    <w:p w14:paraId="429652A6" w14:textId="77777777" w:rsidR="00AB4778" w:rsidRDefault="00AB4778" w:rsidP="00487925">
      <w:pPr>
        <w:jc w:val="both"/>
        <w:rPr>
          <w:rFonts w:asciiTheme="minorHAnsi" w:hAnsiTheme="minorHAnsi" w:cstheme="minorHAnsi"/>
        </w:rPr>
      </w:pPr>
    </w:p>
    <w:p w14:paraId="0369004E" w14:textId="139C3CFC" w:rsidR="00AB4778" w:rsidRPr="00AB4778" w:rsidRDefault="00AB4778" w:rsidP="00AB4778">
      <w:pPr>
        <w:ind w:left="720" w:hanging="720"/>
        <w:jc w:val="both"/>
        <w:rPr>
          <w:rFonts w:asciiTheme="minorHAnsi" w:hAnsiTheme="minorHAnsi" w:cstheme="minorHAnsi"/>
          <w:b/>
          <w:sz w:val="22"/>
        </w:rPr>
      </w:pPr>
      <w:r w:rsidRPr="00454C16">
        <w:rPr>
          <w:rFonts w:asciiTheme="minorHAnsi" w:hAnsiTheme="minorHAnsi" w:cstheme="minorHAnsi"/>
          <w:b/>
          <w:sz w:val="22"/>
        </w:rPr>
        <w:t>*Note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4C16">
        <w:rPr>
          <w:rFonts w:asciiTheme="minorHAnsi" w:hAnsiTheme="minorHAnsi" w:cstheme="minorHAnsi"/>
          <w:b/>
          <w:sz w:val="22"/>
        </w:rPr>
        <w:t xml:space="preserve">Department names </w:t>
      </w:r>
      <w:proofErr w:type="gramStart"/>
      <w:r w:rsidRPr="00454C16">
        <w:rPr>
          <w:rFonts w:asciiTheme="minorHAnsi" w:hAnsiTheme="minorHAnsi" w:cstheme="minorHAnsi"/>
          <w:b/>
          <w:sz w:val="22"/>
        </w:rPr>
        <w:t>are:</w:t>
      </w:r>
      <w:proofErr w:type="gramEnd"/>
      <w:r w:rsidRPr="00454C16">
        <w:rPr>
          <w:rFonts w:asciiTheme="minorHAnsi" w:hAnsiTheme="minorHAnsi" w:cstheme="minorHAnsi"/>
          <w:b/>
          <w:sz w:val="22"/>
        </w:rPr>
        <w:t xml:space="preserve">  CITY MANAGER’S OFFICE, COMMUNITY DEVELOPMENT </w:t>
      </w:r>
      <w:r>
        <w:rPr>
          <w:rFonts w:asciiTheme="minorHAnsi" w:hAnsiTheme="minorHAnsi" w:cstheme="minorHAnsi"/>
          <w:b/>
          <w:sz w:val="22"/>
        </w:rPr>
        <w:t>DEPARTMENT</w:t>
      </w:r>
      <w:r w:rsidRPr="00454C16">
        <w:rPr>
          <w:rFonts w:asciiTheme="minorHAnsi" w:hAnsiTheme="minorHAnsi" w:cstheme="minorHAnsi"/>
          <w:b/>
          <w:sz w:val="22"/>
        </w:rPr>
        <w:t>,</w:t>
      </w:r>
      <w:r>
        <w:rPr>
          <w:rFonts w:asciiTheme="minorHAnsi" w:hAnsiTheme="minorHAnsi" w:cstheme="minorHAnsi"/>
          <w:b/>
          <w:sz w:val="22"/>
        </w:rPr>
        <w:t xml:space="preserve"> HOUSING SERVICES DEPARTMENT,</w:t>
      </w:r>
      <w:r w:rsidRPr="00454C1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PARKS &amp; RECREATION</w:t>
      </w:r>
      <w:r w:rsidRPr="00454C16">
        <w:rPr>
          <w:rFonts w:asciiTheme="minorHAnsi" w:hAnsiTheme="minorHAnsi" w:cstheme="minorHAnsi"/>
          <w:b/>
          <w:sz w:val="22"/>
        </w:rPr>
        <w:t xml:space="preserve"> DEPARTMENT, FINANCE DEPARTMENT, FIRE DEPARTMENT, HUMAN RESOURCES DEPARTMENT, POLICE DEPARTMENT</w:t>
      </w:r>
      <w:r>
        <w:rPr>
          <w:rFonts w:asciiTheme="minorHAnsi" w:hAnsiTheme="minorHAnsi" w:cstheme="minorHAnsi"/>
          <w:b/>
          <w:sz w:val="22"/>
        </w:rPr>
        <w:t>, INFORMATION TECHNOLOGY DEPARTMENT,</w:t>
      </w:r>
      <w:r w:rsidRPr="00454C16">
        <w:rPr>
          <w:rFonts w:asciiTheme="minorHAnsi" w:hAnsiTheme="minorHAnsi" w:cstheme="minorHAnsi"/>
          <w:b/>
          <w:sz w:val="22"/>
        </w:rPr>
        <w:t xml:space="preserve"> and PUBLIC WORKS DEPARTMENT</w:t>
      </w:r>
    </w:p>
    <w:sectPr w:rsidR="00AB4778" w:rsidRPr="00AB4778" w:rsidSect="00E90835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paperSrc w:first="1285" w:other="128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02DA" w14:textId="77777777" w:rsidR="0024756C" w:rsidRDefault="0024756C">
      <w:r>
        <w:separator/>
      </w:r>
    </w:p>
  </w:endnote>
  <w:endnote w:type="continuationSeparator" w:id="0">
    <w:p w14:paraId="192B42B6" w14:textId="77777777" w:rsidR="0024756C" w:rsidRDefault="0024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A371" w14:textId="77777777" w:rsidR="0092029E" w:rsidRDefault="0092029E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6FBFF" w14:textId="77777777" w:rsidR="0092029E" w:rsidRDefault="0092029E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4893" w14:textId="77777777" w:rsidR="0092029E" w:rsidRPr="0024756C" w:rsidRDefault="0092029E" w:rsidP="00E15195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</w:rPr>
    </w:pPr>
    <w:r w:rsidRPr="0024756C">
      <w:rPr>
        <w:rStyle w:val="PageNumber"/>
        <w:rFonts w:asciiTheme="minorHAnsi" w:hAnsiTheme="minorHAnsi" w:cstheme="minorHAnsi"/>
        <w:sz w:val="20"/>
      </w:rPr>
      <w:fldChar w:fldCharType="begin"/>
    </w:r>
    <w:r w:rsidRPr="0024756C">
      <w:rPr>
        <w:rStyle w:val="PageNumber"/>
        <w:rFonts w:asciiTheme="minorHAnsi" w:hAnsiTheme="minorHAnsi" w:cstheme="minorHAnsi"/>
        <w:sz w:val="20"/>
      </w:rPr>
      <w:instrText xml:space="preserve">PAGE  </w:instrText>
    </w:r>
    <w:r w:rsidRPr="0024756C">
      <w:rPr>
        <w:rStyle w:val="PageNumber"/>
        <w:rFonts w:asciiTheme="minorHAnsi" w:hAnsiTheme="minorHAnsi" w:cstheme="minorHAnsi"/>
        <w:sz w:val="20"/>
      </w:rPr>
      <w:fldChar w:fldCharType="separate"/>
    </w:r>
    <w:r w:rsidR="00D7482D" w:rsidRPr="0024756C">
      <w:rPr>
        <w:rStyle w:val="PageNumber"/>
        <w:rFonts w:asciiTheme="minorHAnsi" w:hAnsiTheme="minorHAnsi" w:cstheme="minorHAnsi"/>
        <w:noProof/>
        <w:sz w:val="20"/>
      </w:rPr>
      <w:t>2</w:t>
    </w:r>
    <w:r w:rsidRPr="0024756C">
      <w:rPr>
        <w:rStyle w:val="PageNumber"/>
        <w:rFonts w:asciiTheme="minorHAnsi" w:hAnsiTheme="minorHAnsi" w:cstheme="minorHAnsi"/>
        <w:sz w:val="20"/>
      </w:rPr>
      <w:fldChar w:fldCharType="end"/>
    </w:r>
  </w:p>
  <w:p w14:paraId="38C61083" w14:textId="77777777" w:rsidR="0092029E" w:rsidRDefault="0092029E" w:rsidP="00F852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B3F4" w14:textId="77777777" w:rsidR="00DD572C" w:rsidRDefault="00DD572C" w:rsidP="00A64D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E09A" w14:textId="77777777" w:rsidR="0024756C" w:rsidRDefault="0024756C">
      <w:r>
        <w:separator/>
      </w:r>
    </w:p>
  </w:footnote>
  <w:footnote w:type="continuationSeparator" w:id="0">
    <w:p w14:paraId="140D6D51" w14:textId="77777777" w:rsidR="0024756C" w:rsidRDefault="0024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AC0C" w14:textId="77777777" w:rsidR="0092029E" w:rsidRPr="0024756C" w:rsidRDefault="0092029E" w:rsidP="008F31D0">
    <w:pPr>
      <w:jc w:val="both"/>
      <w:rPr>
        <w:rFonts w:asciiTheme="minorHAnsi" w:hAnsiTheme="minorHAnsi" w:cstheme="minorHAnsi"/>
      </w:rPr>
    </w:pPr>
    <w:r w:rsidRPr="0024756C">
      <w:rPr>
        <w:rFonts w:asciiTheme="minorHAnsi" w:hAnsiTheme="minorHAnsi" w:cstheme="minorHAnsi"/>
      </w:rPr>
      <w:t>Memo to (Name)</w:t>
    </w:r>
  </w:p>
  <w:p w14:paraId="0D722580" w14:textId="55601B69" w:rsidR="0092029E" w:rsidRPr="0024756C" w:rsidRDefault="0092029E" w:rsidP="008F31D0">
    <w:pPr>
      <w:jc w:val="both"/>
      <w:rPr>
        <w:rFonts w:asciiTheme="minorHAnsi" w:hAnsiTheme="minorHAnsi" w:cstheme="minorHAnsi"/>
      </w:rPr>
    </w:pPr>
    <w:r w:rsidRPr="0024756C">
      <w:rPr>
        <w:rFonts w:asciiTheme="minorHAnsi" w:hAnsiTheme="minorHAnsi" w:cstheme="minorHAnsi"/>
      </w:rPr>
      <w:t>Re: (Subject)</w:t>
    </w:r>
  </w:p>
  <w:p w14:paraId="6F154A82" w14:textId="77777777" w:rsidR="0092029E" w:rsidRPr="0024756C" w:rsidRDefault="0092029E" w:rsidP="008F31D0">
    <w:pPr>
      <w:jc w:val="both"/>
      <w:rPr>
        <w:rFonts w:asciiTheme="minorHAnsi" w:hAnsiTheme="minorHAnsi" w:cstheme="minorHAnsi"/>
      </w:rPr>
    </w:pPr>
    <w:r w:rsidRPr="0024756C">
      <w:rPr>
        <w:rFonts w:asciiTheme="minorHAnsi" w:hAnsiTheme="minorHAnsi" w:cstheme="minorHAnsi"/>
      </w:rPr>
      <w:t>(Date)</w:t>
    </w:r>
  </w:p>
  <w:p w14:paraId="1ED8411C" w14:textId="77777777" w:rsidR="0092029E" w:rsidRDefault="0092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1152411">
    <w:abstractNumId w:val="1"/>
  </w:num>
  <w:num w:numId="2" w16cid:durableId="956717091">
    <w:abstractNumId w:val="2"/>
  </w:num>
  <w:num w:numId="3" w16cid:durableId="169079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6C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589E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B10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56C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353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045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51AD"/>
    <w:rsid w:val="003653E5"/>
    <w:rsid w:val="003665E1"/>
    <w:rsid w:val="0036661F"/>
    <w:rsid w:val="0036667A"/>
    <w:rsid w:val="00367040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90B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18D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83B"/>
    <w:rsid w:val="00585F75"/>
    <w:rsid w:val="00586A42"/>
    <w:rsid w:val="00586E03"/>
    <w:rsid w:val="00587BCC"/>
    <w:rsid w:val="00590096"/>
    <w:rsid w:val="00590B6A"/>
    <w:rsid w:val="00590BD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42D"/>
    <w:rsid w:val="007017F9"/>
    <w:rsid w:val="0070274F"/>
    <w:rsid w:val="00702824"/>
    <w:rsid w:val="00703914"/>
    <w:rsid w:val="00703D12"/>
    <w:rsid w:val="00703F8C"/>
    <w:rsid w:val="007040B8"/>
    <w:rsid w:val="007044A2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61D8"/>
    <w:rsid w:val="008669EE"/>
    <w:rsid w:val="00866E9B"/>
    <w:rsid w:val="00867105"/>
    <w:rsid w:val="0086715C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1D0"/>
    <w:rsid w:val="008F33B7"/>
    <w:rsid w:val="008F3C42"/>
    <w:rsid w:val="008F3CF4"/>
    <w:rsid w:val="008F43D6"/>
    <w:rsid w:val="008F4B12"/>
    <w:rsid w:val="008F4B5D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881"/>
    <w:rsid w:val="009059F6"/>
    <w:rsid w:val="00905B6C"/>
    <w:rsid w:val="0090604B"/>
    <w:rsid w:val="009068B0"/>
    <w:rsid w:val="00906D33"/>
    <w:rsid w:val="00907666"/>
    <w:rsid w:val="00907C3C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029E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061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4D03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ECA"/>
    <w:rsid w:val="00AB4778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38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1B70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DC0"/>
    <w:rsid w:val="00D11263"/>
    <w:rsid w:val="00D11565"/>
    <w:rsid w:val="00D11688"/>
    <w:rsid w:val="00D11924"/>
    <w:rsid w:val="00D12156"/>
    <w:rsid w:val="00D12412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82D"/>
    <w:rsid w:val="00D74AA1"/>
    <w:rsid w:val="00D76481"/>
    <w:rsid w:val="00D766AB"/>
    <w:rsid w:val="00D76FDC"/>
    <w:rsid w:val="00D77240"/>
    <w:rsid w:val="00D7760B"/>
    <w:rsid w:val="00D778CB"/>
    <w:rsid w:val="00D77F89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3B8E"/>
    <w:rsid w:val="00DD3C80"/>
    <w:rsid w:val="00DD572C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35FD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3949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8EA"/>
    <w:rsid w:val="00F52990"/>
    <w:rsid w:val="00F53537"/>
    <w:rsid w:val="00F535F5"/>
    <w:rsid w:val="00F5382B"/>
    <w:rsid w:val="00F53E00"/>
    <w:rsid w:val="00F5454C"/>
    <w:rsid w:val="00F54599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347672"/>
  <w15:chartTrackingRefBased/>
  <w15:docId w15:val="{E6D405C9-9ED9-4507-BD3E-DEF1AB11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rsid w:val="00BC543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2409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Fairfield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Wan, Esther</dc:creator>
  <cp:keywords/>
  <dc:description/>
  <cp:lastModifiedBy>Beavers, Esther</cp:lastModifiedBy>
  <cp:revision>6</cp:revision>
  <cp:lastPrinted>2009-09-17T18:58:00Z</cp:lastPrinted>
  <dcterms:created xsi:type="dcterms:W3CDTF">2020-09-22T20:45:00Z</dcterms:created>
  <dcterms:modified xsi:type="dcterms:W3CDTF">2023-10-18T22:27:00Z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7946ae1ca7b00429f6bf2dfaa166fbad6de67f9bbcfb64b0a942788e4cc1b059</vt:lpwstr>
  </property>
</Properties>
</file>